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F0" w:rsidRPr="009925E3" w:rsidRDefault="007F491C" w:rsidP="007F491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E71FCC">
        <w:rPr>
          <w:rFonts w:ascii="Arial" w:hAnsi="Arial" w:cs="Arial"/>
          <w:b/>
          <w:sz w:val="28"/>
          <w:szCs w:val="28"/>
        </w:rPr>
        <w:tab/>
      </w:r>
      <w:r w:rsidR="00E71FCC">
        <w:rPr>
          <w:rFonts w:ascii="Arial" w:hAnsi="Arial" w:cs="Arial"/>
          <w:b/>
          <w:sz w:val="28"/>
          <w:szCs w:val="28"/>
        </w:rPr>
        <w:tab/>
      </w:r>
      <w:r w:rsidR="00E71FCC">
        <w:rPr>
          <w:rFonts w:ascii="Arial" w:hAnsi="Arial" w:cs="Arial"/>
          <w:b/>
          <w:sz w:val="28"/>
          <w:szCs w:val="28"/>
        </w:rPr>
        <w:tab/>
      </w:r>
      <w:r w:rsidR="00E71FCC">
        <w:rPr>
          <w:rFonts w:ascii="Arial" w:hAnsi="Arial" w:cs="Arial"/>
          <w:b/>
          <w:sz w:val="28"/>
          <w:szCs w:val="28"/>
        </w:rPr>
        <w:br/>
      </w:r>
      <w:r w:rsidR="00E71FCC" w:rsidRPr="009925E3">
        <w:rPr>
          <w:rFonts w:ascii="Arial" w:hAnsi="Arial" w:cs="Arial"/>
          <w:b/>
          <w:sz w:val="28"/>
          <w:szCs w:val="28"/>
        </w:rPr>
        <w:t>Vottorð launagreiðanda</w:t>
      </w:r>
      <w:r>
        <w:rPr>
          <w:rFonts w:ascii="Arial" w:hAnsi="Arial" w:cs="Arial"/>
          <w:b/>
          <w:sz w:val="28"/>
          <w:szCs w:val="28"/>
        </w:rPr>
        <w:tab/>
      </w:r>
      <w:r w:rsidR="00E71FCC">
        <w:rPr>
          <w:rFonts w:ascii="Arial" w:hAnsi="Arial" w:cs="Arial"/>
          <w:b/>
          <w:sz w:val="28"/>
          <w:szCs w:val="28"/>
        </w:rPr>
        <w:tab/>
      </w:r>
      <w:r w:rsidR="00E71FCC">
        <w:rPr>
          <w:rFonts w:ascii="Arial" w:hAnsi="Arial" w:cs="Arial"/>
          <w:b/>
          <w:sz w:val="28"/>
          <w:szCs w:val="28"/>
        </w:rPr>
        <w:tab/>
      </w:r>
      <w:r w:rsidR="00E71FCC">
        <w:rPr>
          <w:rFonts w:ascii="Arial" w:hAnsi="Arial" w:cs="Arial"/>
          <w:b/>
          <w:sz w:val="28"/>
          <w:szCs w:val="28"/>
        </w:rPr>
        <w:tab/>
      </w:r>
      <w:r w:rsidR="00E71FCC">
        <w:rPr>
          <w:rFonts w:ascii="Arial" w:hAnsi="Arial" w:cs="Arial"/>
          <w:b/>
          <w:sz w:val="28"/>
          <w:szCs w:val="28"/>
        </w:rPr>
        <w:tab/>
      </w:r>
      <w:r w:rsidR="00E71FCC">
        <w:rPr>
          <w:rFonts w:ascii="Arial" w:hAnsi="Arial" w:cs="Arial"/>
          <w:b/>
          <w:sz w:val="28"/>
          <w:szCs w:val="28"/>
        </w:rPr>
        <w:tab/>
      </w:r>
      <w:r w:rsidR="00E71FCC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76672" behindDoc="1" locked="0" layoutInCell="1" allowOverlap="1" wp14:anchorId="1E46ED59" wp14:editId="220C2E20">
            <wp:simplePos x="0" y="0"/>
            <wp:positionH relativeFrom="column">
              <wp:posOffset>5396230</wp:posOffset>
            </wp:positionH>
            <wp:positionV relativeFrom="paragraph">
              <wp:posOffset>238760</wp:posOffset>
            </wp:positionV>
            <wp:extent cx="755650" cy="786130"/>
            <wp:effectExtent l="0" t="0" r="6350" b="0"/>
            <wp:wrapTight wrapText="bothSides">
              <wp:wrapPolygon edited="0">
                <wp:start x="0" y="0"/>
                <wp:lineTo x="0" y="20937"/>
                <wp:lineTo x="21237" y="20937"/>
                <wp:lineTo x="21237" y="0"/>
                <wp:lineTo x="0" y="0"/>
              </wp:wrapPolygon>
            </wp:wrapTight>
            <wp:docPr id="3" name="Picture 3" descr="\\rsidc\matvis_almennt\Lógó\Matvísmerki án texta.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sidc\matvis_almennt\Lógó\Matvísmerki án texta.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D3B" w:rsidRDefault="002D7D3B">
      <w:pPr>
        <w:rPr>
          <w:rFonts w:ascii="Arial" w:hAnsi="Arial" w:cs="Arial"/>
          <w:b/>
          <w:sz w:val="20"/>
          <w:szCs w:val="20"/>
        </w:rPr>
      </w:pPr>
      <w:r w:rsidRPr="004F7678">
        <w:rPr>
          <w:rFonts w:ascii="Arial" w:hAnsi="Arial" w:cs="Arial"/>
          <w:b/>
          <w:sz w:val="20"/>
          <w:szCs w:val="20"/>
        </w:rPr>
        <w:t>Vegna umsóknar um sjúkradagpeninga</w:t>
      </w:r>
      <w:r w:rsidR="000828DC">
        <w:rPr>
          <w:rFonts w:ascii="Arial" w:hAnsi="Arial" w:cs="Arial"/>
          <w:b/>
          <w:sz w:val="20"/>
          <w:szCs w:val="20"/>
        </w:rPr>
        <w:t xml:space="preserve"> </w:t>
      </w:r>
      <w:r w:rsidR="00197759" w:rsidRPr="004F7678">
        <w:rPr>
          <w:rFonts w:ascii="Arial" w:hAnsi="Arial" w:cs="Arial"/>
          <w:b/>
          <w:sz w:val="20"/>
          <w:szCs w:val="20"/>
        </w:rPr>
        <w:t xml:space="preserve">í sjúkrasjóð </w:t>
      </w:r>
      <w:r w:rsidR="007F491C">
        <w:rPr>
          <w:rFonts w:ascii="Arial" w:hAnsi="Arial" w:cs="Arial"/>
          <w:b/>
          <w:sz w:val="20"/>
          <w:szCs w:val="20"/>
        </w:rPr>
        <w:t>MATVÍS</w:t>
      </w:r>
    </w:p>
    <w:p w:rsidR="00101CE2" w:rsidRDefault="00101CE2" w:rsidP="00101CE2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="00E71FCC" w:rsidRDefault="00E71FCC" w:rsidP="00101CE2">
      <w:pPr>
        <w:spacing w:line="240" w:lineRule="auto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3434"/>
      </w:tblGrid>
      <w:tr w:rsidR="002D7D3B" w:rsidRPr="004F7678" w:rsidTr="0012548C">
        <w:tc>
          <w:tcPr>
            <w:tcW w:w="5778" w:type="dxa"/>
          </w:tcPr>
          <w:p w:rsidR="002D7D3B" w:rsidRPr="004F7678" w:rsidRDefault="002D7D3B" w:rsidP="002D7D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7678">
              <w:rPr>
                <w:rFonts w:ascii="Arial" w:hAnsi="Arial" w:cs="Arial"/>
                <w:sz w:val="20"/>
                <w:szCs w:val="20"/>
              </w:rPr>
              <w:t>Nafn fyrirtækis</w:t>
            </w:r>
          </w:p>
          <w:p w:rsidR="00756EA8" w:rsidRPr="004F7678" w:rsidRDefault="00756EA8" w:rsidP="00756EA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2D7D3B" w:rsidRPr="004F7678" w:rsidRDefault="002D7D3B" w:rsidP="002D7D3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4" w:type="dxa"/>
          </w:tcPr>
          <w:p w:rsidR="002D7D3B" w:rsidRPr="004F7678" w:rsidRDefault="002D7D3B" w:rsidP="002D7D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7678">
              <w:rPr>
                <w:rFonts w:ascii="Arial" w:hAnsi="Arial" w:cs="Arial"/>
                <w:sz w:val="20"/>
                <w:szCs w:val="20"/>
              </w:rPr>
              <w:t>Kennitala fyrirtækis</w:t>
            </w:r>
          </w:p>
        </w:tc>
      </w:tr>
    </w:tbl>
    <w:p w:rsidR="00101CE2" w:rsidRDefault="00101CE2" w:rsidP="00101CE2">
      <w:pPr>
        <w:rPr>
          <w:rFonts w:ascii="Arial" w:hAnsi="Arial" w:cs="Arial"/>
          <w:sz w:val="20"/>
          <w:szCs w:val="20"/>
        </w:rPr>
      </w:pPr>
    </w:p>
    <w:p w:rsidR="002D7D3B" w:rsidRPr="004F7678" w:rsidRDefault="002D7D3B" w:rsidP="00101CE2">
      <w:pPr>
        <w:rPr>
          <w:rFonts w:ascii="Arial" w:hAnsi="Arial" w:cs="Arial"/>
          <w:sz w:val="20"/>
          <w:szCs w:val="20"/>
        </w:rPr>
      </w:pPr>
      <w:r w:rsidRPr="004F7678">
        <w:rPr>
          <w:rFonts w:ascii="Arial" w:hAnsi="Arial" w:cs="Arial"/>
          <w:sz w:val="20"/>
          <w:szCs w:val="20"/>
        </w:rPr>
        <w:t>Hér með vottast: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3434"/>
      </w:tblGrid>
      <w:tr w:rsidR="002D7D3B" w:rsidRPr="004F7678" w:rsidTr="0012548C">
        <w:tc>
          <w:tcPr>
            <w:tcW w:w="5778" w:type="dxa"/>
          </w:tcPr>
          <w:p w:rsidR="002D7D3B" w:rsidRPr="004F7678" w:rsidRDefault="002D7D3B" w:rsidP="00756EA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7678">
              <w:rPr>
                <w:rFonts w:ascii="Arial" w:hAnsi="Arial" w:cs="Arial"/>
                <w:sz w:val="20"/>
                <w:szCs w:val="20"/>
              </w:rPr>
              <w:t>Nafn launþega</w:t>
            </w:r>
          </w:p>
          <w:p w:rsidR="002D7D3B" w:rsidRPr="004F7678" w:rsidRDefault="002D7D3B" w:rsidP="002D7D3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2D7D3B" w:rsidRPr="004F7678" w:rsidRDefault="002D7D3B" w:rsidP="00FB1FD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4" w:type="dxa"/>
          </w:tcPr>
          <w:p w:rsidR="002D7D3B" w:rsidRPr="004F7678" w:rsidRDefault="002D7D3B" w:rsidP="002D7D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7678">
              <w:rPr>
                <w:rFonts w:ascii="Arial" w:hAnsi="Arial" w:cs="Arial"/>
                <w:sz w:val="20"/>
                <w:szCs w:val="20"/>
              </w:rPr>
              <w:t>Kennitala launþega</w:t>
            </w:r>
          </w:p>
        </w:tc>
      </w:tr>
    </w:tbl>
    <w:p w:rsidR="002D7D3B" w:rsidRPr="004F7678" w:rsidRDefault="002D7D3B" w:rsidP="002D7D3B">
      <w:pPr>
        <w:ind w:left="-142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D7D3B" w:rsidRPr="004F7678" w:rsidTr="00C64A48">
        <w:tc>
          <w:tcPr>
            <w:tcW w:w="9212" w:type="dxa"/>
          </w:tcPr>
          <w:p w:rsidR="00756EA8" w:rsidRPr="004F7678" w:rsidRDefault="00756EA8" w:rsidP="00756EA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2D7D3B" w:rsidRPr="004F7678" w:rsidRDefault="00756EA8" w:rsidP="00FB1FD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767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C11A23" wp14:editId="40148922">
                      <wp:simplePos x="0" y="0"/>
                      <wp:positionH relativeFrom="column">
                        <wp:posOffset>3310573</wp:posOffset>
                      </wp:positionH>
                      <wp:positionV relativeFrom="paragraph">
                        <wp:posOffset>119380</wp:posOffset>
                      </wp:positionV>
                      <wp:extent cx="18478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7pt,9.4pt" to="406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" strokecolor="black [3040]"/>
                  </w:pict>
                </mc:Fallback>
              </mc:AlternateContent>
            </w:r>
            <w:r w:rsidR="002D7D3B" w:rsidRPr="004F7678">
              <w:rPr>
                <w:rFonts w:ascii="Arial" w:hAnsi="Arial" w:cs="Arial"/>
                <w:sz w:val="20"/>
                <w:szCs w:val="20"/>
              </w:rPr>
              <w:t>Síðasti vinnudagur umsækjanda hjá undirrituðum</w:t>
            </w:r>
            <w:r w:rsidRPr="004F7678">
              <w:rPr>
                <w:rFonts w:ascii="Arial" w:hAnsi="Arial" w:cs="Arial"/>
                <w:sz w:val="20"/>
                <w:szCs w:val="20"/>
              </w:rPr>
              <w:t>:</w:t>
            </w:r>
            <w:r w:rsidR="002D7D3B" w:rsidRPr="004F767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D7D3B" w:rsidRPr="004F7678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</w:t>
            </w:r>
            <w:r w:rsidR="002D7D3B" w:rsidRPr="004F7678">
              <w:rPr>
                <w:rFonts w:ascii="Arial" w:hAnsi="Arial" w:cs="Arial"/>
                <w:sz w:val="20"/>
                <w:szCs w:val="20"/>
                <w:u w:val="single"/>
                <w:bdr w:val="single" w:sz="4" w:space="0" w:color="auto"/>
              </w:rPr>
              <w:t xml:space="preserve">         </w:t>
            </w:r>
          </w:p>
          <w:p w:rsidR="002D7D3B" w:rsidRPr="004F7678" w:rsidRDefault="002D7D3B" w:rsidP="002D7D3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4F7678">
              <w:rPr>
                <w:rFonts w:ascii="Arial" w:hAnsi="Arial" w:cs="Arial"/>
                <w:sz w:val="20"/>
                <w:szCs w:val="20"/>
                <w:u w:val="single"/>
                <w:bdr w:val="single" w:sz="4" w:space="0" w:color="auto"/>
              </w:rPr>
              <w:t xml:space="preserve">            </w:t>
            </w:r>
            <w:r w:rsidRPr="004F7678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                </w:t>
            </w:r>
          </w:p>
          <w:p w:rsidR="002D7D3B" w:rsidRPr="004F7678" w:rsidRDefault="00756EA8" w:rsidP="00FB1FD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767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CA2E2B" wp14:editId="1C59FF1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116522</wp:posOffset>
                      </wp:positionV>
                      <wp:extent cx="249555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5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9.15pt" to="295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" strokecolor="black [3040]"/>
                  </w:pict>
                </mc:Fallback>
              </mc:AlternateContent>
            </w:r>
            <w:r w:rsidR="002D7D3B" w:rsidRPr="004F7678">
              <w:rPr>
                <w:rFonts w:ascii="Arial" w:hAnsi="Arial" w:cs="Arial"/>
                <w:sz w:val="20"/>
                <w:szCs w:val="20"/>
              </w:rPr>
              <w:t>Starfshlutfall</w:t>
            </w:r>
            <w:r w:rsidRPr="004F767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D7D3B" w:rsidRPr="004F7678" w:rsidRDefault="002D7D3B" w:rsidP="002D7D3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2D7D3B" w:rsidRPr="004F7678" w:rsidRDefault="002D7D3B" w:rsidP="002D7D3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2D7D3B" w:rsidRPr="004F7678" w:rsidRDefault="002D7D3B" w:rsidP="00FB1FD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7678">
              <w:rPr>
                <w:rFonts w:ascii="Arial" w:hAnsi="Arial" w:cs="Arial"/>
                <w:sz w:val="20"/>
                <w:szCs w:val="20"/>
              </w:rPr>
              <w:t>Launþegi á rétt á veikindal</w:t>
            </w:r>
            <w:r w:rsidR="00086539">
              <w:rPr>
                <w:rFonts w:ascii="Arial" w:hAnsi="Arial" w:cs="Arial"/>
                <w:sz w:val="20"/>
                <w:szCs w:val="20"/>
              </w:rPr>
              <w:t>a</w:t>
            </w:r>
            <w:r w:rsidRPr="004F7678">
              <w:rPr>
                <w:rFonts w:ascii="Arial" w:hAnsi="Arial" w:cs="Arial"/>
                <w:sz w:val="20"/>
                <w:szCs w:val="20"/>
              </w:rPr>
              <w:t>unum:</w:t>
            </w:r>
          </w:p>
          <w:p w:rsidR="002D7D3B" w:rsidRPr="004F7678" w:rsidRDefault="002D7D3B" w:rsidP="002D7D3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2D7D3B" w:rsidRPr="004F7678" w:rsidRDefault="00F043BE" w:rsidP="002D7D3B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F767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4835DF" wp14:editId="18476183">
                      <wp:simplePos x="0" y="0"/>
                      <wp:positionH relativeFrom="column">
                        <wp:posOffset>1367473</wp:posOffset>
                      </wp:positionH>
                      <wp:positionV relativeFrom="paragraph">
                        <wp:posOffset>118745</wp:posOffset>
                      </wp:positionV>
                      <wp:extent cx="31432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pt,9.35pt" to="355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" strokecolor="black [3040]"/>
                  </w:pict>
                </mc:Fallback>
              </mc:AlternateContent>
            </w:r>
            <w:r w:rsidRPr="004F767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74AC98" wp14:editId="680DFA10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5715</wp:posOffset>
                      </wp:positionV>
                      <wp:extent cx="133350" cy="1238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16.9pt;margin-top:.45pt;width:10.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" fillcolor="white [3201]" strokecolor="black [3213]" strokeweight="1pt"/>
                  </w:pict>
                </mc:Fallback>
              </mc:AlternateContent>
            </w:r>
            <w:r w:rsidR="002D7D3B" w:rsidRPr="004F7678">
              <w:rPr>
                <w:rFonts w:ascii="Arial" w:hAnsi="Arial" w:cs="Arial"/>
                <w:sz w:val="20"/>
                <w:szCs w:val="20"/>
              </w:rPr>
              <w:t>Já – til og með:</w:t>
            </w:r>
          </w:p>
          <w:p w:rsidR="00756EA8" w:rsidRPr="004F7678" w:rsidRDefault="00756EA8" w:rsidP="00756EA8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756EA8" w:rsidRPr="004F7678" w:rsidRDefault="00756EA8" w:rsidP="00756EA8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2D7D3B" w:rsidRPr="004F7678" w:rsidRDefault="00F043BE" w:rsidP="00756EA8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F767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3F3683" wp14:editId="431B45B6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5398</wp:posOffset>
                      </wp:positionV>
                      <wp:extent cx="133350" cy="1238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margin-left:16.8pt;margin-top:.45pt;width:10.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" fillcolor="white [3201]" strokecolor="black [3200]" strokeweight="1pt"/>
                  </w:pict>
                </mc:Fallback>
              </mc:AlternateContent>
            </w:r>
            <w:r w:rsidR="002D7D3B" w:rsidRPr="004F7678">
              <w:rPr>
                <w:rFonts w:ascii="Arial" w:hAnsi="Arial" w:cs="Arial"/>
                <w:sz w:val="20"/>
                <w:szCs w:val="20"/>
              </w:rPr>
              <w:t>Nei</w:t>
            </w:r>
          </w:p>
          <w:p w:rsidR="00AD5959" w:rsidRPr="004F7678" w:rsidRDefault="00AD5959" w:rsidP="00756EA8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AD5959" w:rsidRPr="004F7678" w:rsidRDefault="00AD5959" w:rsidP="00756EA8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AD5959" w:rsidRPr="004F7678" w:rsidRDefault="00AD5959" w:rsidP="00AD595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7678">
              <w:rPr>
                <w:rFonts w:ascii="Arial" w:hAnsi="Arial" w:cs="Arial"/>
                <w:sz w:val="20"/>
                <w:szCs w:val="20"/>
              </w:rPr>
              <w:t>Hve marga veikindadaga hefur umsækjandi þá fengið greidda á síðustu 12 mánuðum</w:t>
            </w:r>
            <w:r w:rsidR="0017332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D5959" w:rsidRPr="004F7678" w:rsidRDefault="00AD5959" w:rsidP="00AD595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AD5959" w:rsidRPr="004F7678" w:rsidRDefault="00BA2AC7" w:rsidP="00AD595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113347</wp:posOffset>
                      </wp:positionV>
                      <wp:extent cx="299085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90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5pt,8.9pt" to="325.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" strokecolor="black [3040]"/>
                  </w:pict>
                </mc:Fallback>
              </mc:AlternateContent>
            </w:r>
            <w:r w:rsidR="00AD5959" w:rsidRPr="004F767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4E3634" wp14:editId="3B822FA0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-4445</wp:posOffset>
                      </wp:positionV>
                      <wp:extent cx="133350" cy="1238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margin-left:18.4pt;margin-top:-.35pt;width:10.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" fillcolor="window" strokecolor="windowText" strokeweight="1pt"/>
                  </w:pict>
                </mc:Fallback>
              </mc:AlternateContent>
            </w:r>
            <w:r w:rsidR="00AD5959" w:rsidRPr="004F7678">
              <w:rPr>
                <w:rFonts w:ascii="Arial" w:hAnsi="Arial" w:cs="Arial"/>
                <w:sz w:val="20"/>
                <w:szCs w:val="20"/>
              </w:rPr>
              <w:t>virka daga</w:t>
            </w:r>
            <w:r w:rsidR="00AD572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D5959" w:rsidRPr="004F7678" w:rsidRDefault="004F7678" w:rsidP="00AD595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4F767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4A81F9" wp14:editId="0768E97A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130175</wp:posOffset>
                      </wp:positionV>
                      <wp:extent cx="133350" cy="1238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style="position:absolute;margin-left:18.4pt;margin-top:10.25pt;width:10.5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" fillcolor="window" strokecolor="windowText" strokeweight="1pt"/>
                  </w:pict>
                </mc:Fallback>
              </mc:AlternateContent>
            </w:r>
          </w:p>
          <w:p w:rsidR="00AD5959" w:rsidRDefault="00BA2AC7" w:rsidP="00AD595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115888</wp:posOffset>
                      </wp:positionV>
                      <wp:extent cx="3000375" cy="0"/>
                      <wp:effectExtent l="0" t="0" r="952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0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8pt,9.15pt" to="344.0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" strokecolor="black [3040]"/>
                  </w:pict>
                </mc:Fallback>
              </mc:AlternateContent>
            </w:r>
            <w:r w:rsidR="00AD5959" w:rsidRPr="004F7678">
              <w:rPr>
                <w:rFonts w:ascii="Arial" w:hAnsi="Arial" w:cs="Arial"/>
                <w:sz w:val="20"/>
                <w:szCs w:val="20"/>
              </w:rPr>
              <w:t>almanaksdaga</w:t>
            </w:r>
            <w:r w:rsidR="00AD572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F7678" w:rsidRDefault="004F7678" w:rsidP="00AD595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4F7678" w:rsidRDefault="004F7678" w:rsidP="004F76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Hver eru heildarlaun umsækjanda (að meðtöldum veikindadögum) síðustu 6 mánuði</w:t>
            </w:r>
            <w:r w:rsidR="00B175E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D5724" w:rsidRDefault="00AD5724" w:rsidP="00AD572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AD5724" w:rsidRPr="004F7678" w:rsidRDefault="00B175E4" w:rsidP="00AD572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013D72" wp14:editId="0A9F17F5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77788</wp:posOffset>
                      </wp:positionV>
                      <wp:extent cx="4728845" cy="13970"/>
                      <wp:effectExtent l="0" t="0" r="14605" b="2413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28845" cy="139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2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6.15pt" to="408.3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" strokecolor="black [3040]"/>
                  </w:pict>
                </mc:Fallback>
              </mc:AlternateContent>
            </w:r>
          </w:p>
          <w:p w:rsidR="00756EA8" w:rsidRPr="004F7678" w:rsidRDefault="00756EA8" w:rsidP="00756EA8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7D3B" w:rsidRPr="004F7678" w:rsidRDefault="002D7D3B" w:rsidP="002D7D3B">
      <w:pPr>
        <w:ind w:left="-142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D7D3B" w:rsidRPr="004F7678" w:rsidTr="00FB1FD7">
        <w:tc>
          <w:tcPr>
            <w:tcW w:w="9212" w:type="dxa"/>
          </w:tcPr>
          <w:p w:rsidR="002D7D3B" w:rsidRPr="004F7678" w:rsidRDefault="002D7D3B" w:rsidP="00FB1FD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7678">
              <w:rPr>
                <w:rFonts w:ascii="Arial" w:hAnsi="Arial" w:cs="Arial"/>
                <w:sz w:val="20"/>
                <w:szCs w:val="20"/>
              </w:rPr>
              <w:t>Aðrar upplýsingar sem launagreiðandi vill að komi fram</w:t>
            </w:r>
            <w:r w:rsidR="003A1976" w:rsidRPr="004F767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D7D3B" w:rsidRPr="004F7678" w:rsidRDefault="002D7D3B" w:rsidP="00FB1FD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4F7678">
              <w:rPr>
                <w:rFonts w:ascii="Arial" w:hAnsi="Arial" w:cs="Arial"/>
                <w:sz w:val="20"/>
                <w:szCs w:val="20"/>
                <w:u w:val="single"/>
                <w:bdr w:val="single" w:sz="4" w:space="0" w:color="auto"/>
              </w:rPr>
              <w:t xml:space="preserve">            </w:t>
            </w:r>
            <w:r w:rsidRPr="004F7678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                </w:t>
            </w:r>
          </w:p>
          <w:p w:rsidR="002D7D3B" w:rsidRPr="004F7678" w:rsidRDefault="002D7D3B" w:rsidP="00FB1FD7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2D7D3B" w:rsidRPr="004F7678" w:rsidRDefault="002D7D3B" w:rsidP="00FB1FD7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2D7D3B" w:rsidRPr="004F7678" w:rsidRDefault="002D7D3B" w:rsidP="004F7678">
            <w:pPr>
              <w:rPr>
                <w:rFonts w:ascii="Arial" w:hAnsi="Arial" w:cs="Arial"/>
                <w:sz w:val="20"/>
                <w:szCs w:val="20"/>
              </w:rPr>
            </w:pPr>
          </w:p>
          <w:p w:rsidR="002D7D3B" w:rsidRPr="004F7678" w:rsidRDefault="002D7D3B" w:rsidP="00FB1FD7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2D7D3B" w:rsidRPr="004F7678" w:rsidRDefault="002D7D3B" w:rsidP="00FB1FD7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7D3B" w:rsidRPr="004F7678" w:rsidRDefault="002D7D3B" w:rsidP="002D7D3B">
      <w:pPr>
        <w:ind w:left="-142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D7D3B" w:rsidRPr="004F7678" w:rsidTr="00756EA8">
        <w:tc>
          <w:tcPr>
            <w:tcW w:w="2660" w:type="dxa"/>
          </w:tcPr>
          <w:p w:rsidR="002D7D3B" w:rsidRPr="004F7678" w:rsidRDefault="002D7D3B" w:rsidP="002D7D3B">
            <w:pPr>
              <w:rPr>
                <w:rFonts w:ascii="Arial" w:hAnsi="Arial" w:cs="Arial"/>
                <w:sz w:val="20"/>
                <w:szCs w:val="20"/>
              </w:rPr>
            </w:pPr>
            <w:r w:rsidRPr="004F7678">
              <w:rPr>
                <w:rFonts w:ascii="Arial" w:hAnsi="Arial" w:cs="Arial"/>
                <w:sz w:val="20"/>
                <w:szCs w:val="20"/>
              </w:rPr>
              <w:t>Staður og dagsetning</w:t>
            </w:r>
          </w:p>
          <w:p w:rsidR="002D7D3B" w:rsidRPr="004F7678" w:rsidRDefault="002D7D3B" w:rsidP="00FB1FD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197759" w:rsidRPr="004F7678" w:rsidRDefault="00197759" w:rsidP="00FB1FD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2D7D3B" w:rsidRPr="004F7678" w:rsidRDefault="002D7D3B" w:rsidP="00FB1FD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2" w:type="dxa"/>
          </w:tcPr>
          <w:p w:rsidR="002D7D3B" w:rsidRPr="004F7678" w:rsidRDefault="002D7D3B" w:rsidP="00F043BE">
            <w:pPr>
              <w:rPr>
                <w:rFonts w:ascii="Arial" w:hAnsi="Arial" w:cs="Arial"/>
                <w:sz w:val="20"/>
                <w:szCs w:val="20"/>
              </w:rPr>
            </w:pPr>
            <w:r w:rsidRPr="004F7678">
              <w:rPr>
                <w:rFonts w:ascii="Arial" w:hAnsi="Arial" w:cs="Arial"/>
                <w:sz w:val="20"/>
                <w:szCs w:val="20"/>
              </w:rPr>
              <w:t>Undirskrift og stimplun launagreiðanda</w:t>
            </w:r>
          </w:p>
        </w:tc>
      </w:tr>
    </w:tbl>
    <w:p w:rsidR="00101CE2" w:rsidRDefault="007F491C" w:rsidP="00756E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E71FCC" w:rsidRDefault="00E71FCC" w:rsidP="00E71FCC">
      <w:pPr>
        <w:pStyle w:val="Footer"/>
        <w:jc w:val="center"/>
      </w:pPr>
      <w:r>
        <w:t>Matvæla- og veitingafélag Íslands  Stórhöfða 31  110 Reykjavík</w:t>
      </w:r>
    </w:p>
    <w:p w:rsidR="00E71FCC" w:rsidRDefault="00E71FCC" w:rsidP="00E71FCC">
      <w:pPr>
        <w:pStyle w:val="Footer"/>
        <w:jc w:val="center"/>
      </w:pPr>
      <w:r>
        <w:t>Sími 580-5240    Fax 580-5210    Vefsíða    www.</w:t>
      </w:r>
      <w:proofErr w:type="spellStart"/>
      <w:r>
        <w:t>matvis</w:t>
      </w:r>
      <w:proofErr w:type="spellEnd"/>
      <w:r>
        <w:t xml:space="preserve">.is </w:t>
      </w:r>
    </w:p>
    <w:p w:rsidR="00E71FCC" w:rsidRDefault="00E71FCC" w:rsidP="00756EA8">
      <w:pPr>
        <w:rPr>
          <w:rFonts w:ascii="Arial" w:hAnsi="Arial" w:cs="Arial"/>
          <w:sz w:val="20"/>
          <w:szCs w:val="20"/>
        </w:rPr>
      </w:pPr>
    </w:p>
    <w:sectPr w:rsidR="00E71FCC" w:rsidSect="00E71FCC">
      <w:pgSz w:w="11906" w:h="16838"/>
      <w:pgMar w:top="284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19CD"/>
    <w:multiLevelType w:val="hybridMultilevel"/>
    <w:tmpl w:val="3FAADD5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5E03"/>
    <w:multiLevelType w:val="hybridMultilevel"/>
    <w:tmpl w:val="3FAADD5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3B"/>
    <w:rsid w:val="000828DC"/>
    <w:rsid w:val="00086539"/>
    <w:rsid w:val="00101CE2"/>
    <w:rsid w:val="0012548C"/>
    <w:rsid w:val="00173328"/>
    <w:rsid w:val="00197759"/>
    <w:rsid w:val="002D7D3B"/>
    <w:rsid w:val="003A1976"/>
    <w:rsid w:val="004F7678"/>
    <w:rsid w:val="006E11C2"/>
    <w:rsid w:val="00717A1F"/>
    <w:rsid w:val="00732B6B"/>
    <w:rsid w:val="00756EA8"/>
    <w:rsid w:val="007F491C"/>
    <w:rsid w:val="009925E3"/>
    <w:rsid w:val="00A311B3"/>
    <w:rsid w:val="00AD5724"/>
    <w:rsid w:val="00AD5959"/>
    <w:rsid w:val="00B175E4"/>
    <w:rsid w:val="00BA2AC7"/>
    <w:rsid w:val="00DC09ED"/>
    <w:rsid w:val="00E71FCC"/>
    <w:rsid w:val="00EC7573"/>
    <w:rsid w:val="00EF07F0"/>
    <w:rsid w:val="00F043BE"/>
    <w:rsid w:val="00F7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7D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5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E71FCC"/>
    <w:pPr>
      <w:tabs>
        <w:tab w:val="center" w:pos="4153"/>
        <w:tab w:val="right" w:pos="8306"/>
      </w:tabs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E71FCC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7D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5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E71FCC"/>
    <w:pPr>
      <w:tabs>
        <w:tab w:val="center" w:pos="4153"/>
        <w:tab w:val="right" w:pos="8306"/>
      </w:tabs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E71FC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Hrafnhildur Ólafsdóttir</dc:creator>
  <cp:lastModifiedBy>Þorsteinn Gunnarsson</cp:lastModifiedBy>
  <cp:revision>2</cp:revision>
  <cp:lastPrinted>2012-10-23T10:44:00Z</cp:lastPrinted>
  <dcterms:created xsi:type="dcterms:W3CDTF">2012-11-13T08:47:00Z</dcterms:created>
  <dcterms:modified xsi:type="dcterms:W3CDTF">2012-11-13T08:47:00Z</dcterms:modified>
</cp:coreProperties>
</file>